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64E4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 xml:space="preserve">Welkom door </w:t>
      </w:r>
      <w:proofErr w:type="spellStart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OvD</w:t>
      </w:r>
      <w:proofErr w:type="spellEnd"/>
    </w:p>
    <w:p w14:paraId="5339C0ED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  <w:t>Votum en groet</w:t>
      </w: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64E78F03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 xml:space="preserve">Zingen: </w:t>
      </w:r>
      <w:proofErr w:type="spellStart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Opw</w:t>
      </w:r>
      <w:proofErr w:type="spellEnd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. 640 (Ik hef mijn ogen)</w:t>
      </w: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4B4735C0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Gebed</w:t>
      </w: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5CACAC22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 xml:space="preserve">Zingen: </w:t>
      </w:r>
      <w:proofErr w:type="spellStart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Opw</w:t>
      </w:r>
      <w:proofErr w:type="spellEnd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. 539 (Kom nu is de tijd)</w:t>
      </w: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2E8F8E67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Schriftlezing: Psalm 66</w:t>
      </w: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22A60553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 xml:space="preserve">Zingen: DNP </w:t>
      </w:r>
      <w:proofErr w:type="gramStart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66 :</w:t>
      </w:r>
      <w:proofErr w:type="gramEnd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 xml:space="preserve"> 1 - 5</w:t>
      </w: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327A7405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 xml:space="preserve">Tekst: Psalm </w:t>
      </w:r>
      <w:proofErr w:type="gramStart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66 :</w:t>
      </w:r>
      <w:proofErr w:type="gramEnd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 xml:space="preserve"> 10</w:t>
      </w: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07738047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Verkondiging</w:t>
      </w: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0AF5A95C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Luisterlied: God is met ons</w:t>
      </w: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724A414F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(Lev)</w:t>
      </w:r>
      <w:hyperlink r:id="rId4" w:history="1">
        <w:r w:rsidRPr="00CA05EE">
          <w:rPr>
            <w:rFonts w:ascii="Arial" w:eastAsia="Times New Roman" w:hAnsi="Arial" w:cs="Arial"/>
            <w:color w:val="0000FF"/>
            <w:kern w:val="0"/>
            <w:sz w:val="32"/>
            <w:szCs w:val="32"/>
            <w:u w:val="single"/>
            <w:lang w:eastAsia="nl-NL"/>
            <w14:ligatures w14:val="none"/>
          </w:rPr>
          <w:t>https://www.youtube.com/watch?v=k0XC6r6Xieg</w:t>
        </w:r>
      </w:hyperlink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2FB93CE0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 xml:space="preserve">Geloofsbelijdenis van </w:t>
      </w:r>
      <w:proofErr w:type="spellStart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Nicea</w:t>
      </w:r>
      <w:proofErr w:type="spellEnd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58B05745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 xml:space="preserve">Zingen: Lb. </w:t>
      </w:r>
      <w:proofErr w:type="gramStart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1008 :</w:t>
      </w:r>
      <w:proofErr w:type="gramEnd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 xml:space="preserve"> 1 - 3 (Rechter in het licht verheven)</w:t>
      </w: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1FB61198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Gebed en voorbeden</w:t>
      </w: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3BC6AA0A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Collecte</w:t>
      </w: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02C92E75" w14:textId="77777777" w:rsidR="00CA05EE" w:rsidRPr="00CA05EE" w:rsidRDefault="00CA05EE" w:rsidP="00CA05EE">
      <w:pPr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 xml:space="preserve">Zingen: </w:t>
      </w:r>
      <w:proofErr w:type="spellStart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Opw</w:t>
      </w:r>
      <w:proofErr w:type="spellEnd"/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. 589 (Ik wil juichen voor U, mijn Heer)</w:t>
      </w: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br/>
      </w:r>
    </w:p>
    <w:p w14:paraId="4C3B047D" w14:textId="4F762729" w:rsidR="00CA05EE" w:rsidRPr="00CA05EE" w:rsidRDefault="00CA05EE" w:rsidP="00CA05EE">
      <w:pPr>
        <w:rPr>
          <w:rFonts w:ascii="Arial" w:eastAsia="Times New Roman" w:hAnsi="Arial" w:cs="Arial"/>
          <w:kern w:val="0"/>
          <w:sz w:val="48"/>
          <w:szCs w:val="48"/>
          <w:lang w:eastAsia="nl-NL"/>
          <w14:ligatures w14:val="none"/>
        </w:rPr>
      </w:pPr>
      <w:r w:rsidRPr="00CA05EE">
        <w:rPr>
          <w:rFonts w:ascii="Arial" w:eastAsia="Times New Roman" w:hAnsi="Arial" w:cs="Arial"/>
          <w:color w:val="000000"/>
          <w:kern w:val="0"/>
          <w:sz w:val="32"/>
          <w:szCs w:val="32"/>
          <w:lang w:eastAsia="nl-NL"/>
          <w14:ligatures w14:val="none"/>
        </w:rPr>
        <w:t>Zegen</w:t>
      </w:r>
    </w:p>
    <w:p w14:paraId="2262E5E3" w14:textId="77777777" w:rsidR="00B927CD" w:rsidRPr="00CA05EE" w:rsidRDefault="00B927CD">
      <w:pPr>
        <w:rPr>
          <w:rFonts w:ascii="Arial" w:hAnsi="Arial" w:cs="Arial"/>
          <w:sz w:val="48"/>
          <w:szCs w:val="48"/>
        </w:rPr>
      </w:pPr>
    </w:p>
    <w:sectPr w:rsidR="00B927CD" w:rsidRPr="00CA0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EE"/>
    <w:rsid w:val="001C6956"/>
    <w:rsid w:val="00763F34"/>
    <w:rsid w:val="009A52DF"/>
    <w:rsid w:val="00B927CD"/>
    <w:rsid w:val="00CA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9CA087"/>
  <w15:chartTrackingRefBased/>
  <w15:docId w15:val="{29816E2D-EDB1-3B42-8ADE-F58BFFE9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0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0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0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0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0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05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05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05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05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0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0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0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05E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05E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05E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05E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05E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05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05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05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0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05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05E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05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05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0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05E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05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CA0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k0XC6r6Xie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Penninga I New Wine  Zomerconferentie</dc:creator>
  <cp:keywords/>
  <dc:description/>
  <cp:lastModifiedBy>Hans Penninga I New Wine  Zomerconferentie</cp:lastModifiedBy>
  <cp:revision>1</cp:revision>
  <dcterms:created xsi:type="dcterms:W3CDTF">2025-08-14T17:40:00Z</dcterms:created>
  <dcterms:modified xsi:type="dcterms:W3CDTF">2025-08-14T17:41:00Z</dcterms:modified>
</cp:coreProperties>
</file>